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A" w:rsidRPr="008871F7" w:rsidRDefault="008871F7">
      <w:pPr>
        <w:rPr>
          <w:b/>
          <w:sz w:val="28"/>
          <w:szCs w:val="28"/>
        </w:rPr>
      </w:pPr>
      <w:r w:rsidRPr="008871F7">
        <w:rPr>
          <w:b/>
          <w:sz w:val="28"/>
          <w:szCs w:val="28"/>
        </w:rPr>
        <w:t xml:space="preserve">Zweite </w:t>
      </w:r>
      <w:r w:rsidR="00E15F3E" w:rsidRPr="008871F7">
        <w:rPr>
          <w:b/>
          <w:sz w:val="28"/>
          <w:szCs w:val="28"/>
        </w:rPr>
        <w:t>Baumpflanzaktion i</w:t>
      </w:r>
      <w:r w:rsidR="00A96E1B" w:rsidRPr="008871F7">
        <w:rPr>
          <w:b/>
          <w:sz w:val="28"/>
          <w:szCs w:val="28"/>
        </w:rPr>
        <w:t>n Berlin-Johannisthal</w:t>
      </w:r>
      <w:r w:rsidRPr="008871F7">
        <w:rPr>
          <w:b/>
          <w:sz w:val="28"/>
          <w:szCs w:val="28"/>
        </w:rPr>
        <w:t>, November 2020</w:t>
      </w:r>
    </w:p>
    <w:p w:rsidR="008871F7" w:rsidRDefault="00A96E1B">
      <w:r w:rsidRPr="00A96E1B">
        <w:t xml:space="preserve">Am 13. </w:t>
      </w:r>
      <w:r>
        <w:t>u</w:t>
      </w:r>
      <w:r w:rsidRPr="00A96E1B">
        <w:t>nd 14. Nov</w:t>
      </w:r>
      <w:r w:rsidR="008871F7">
        <w:t>ember</w:t>
      </w:r>
      <w:r>
        <w:t xml:space="preserve"> 2020 wurden in Johannisthal, ein Ortsteil von Berlin-Treptow/ Köpenick insgesamt</w:t>
      </w:r>
      <w:r w:rsidR="008871F7">
        <w:t xml:space="preserve"> 20 Bäume (Laub- und Obstbäume) </w:t>
      </w:r>
      <w:r>
        <w:t>gepflan</w:t>
      </w:r>
      <w:r w:rsidR="008871F7">
        <w:t xml:space="preserve">zt. </w:t>
      </w:r>
      <w:r w:rsidR="007815E7">
        <w:t xml:space="preserve">Der zentrale Treffpunkt </w:t>
      </w:r>
      <w:r w:rsidR="008871F7">
        <w:t xml:space="preserve">„Konditorei Engelmann“ am Landschaftspark Johannisthal/ Adlershof wurde mit Plakaten beworben. </w:t>
      </w:r>
    </w:p>
    <w:p w:rsidR="008F3EB6" w:rsidRDefault="007815E7">
      <w:r>
        <w:t xml:space="preserve">Aufgrund der aktuellen </w:t>
      </w:r>
      <w:proofErr w:type="spellStart"/>
      <w:r>
        <w:t>Coronasituation</w:t>
      </w:r>
      <w:proofErr w:type="spellEnd"/>
      <w:r>
        <w:t xml:space="preserve"> </w:t>
      </w:r>
      <w:r w:rsidR="008871F7">
        <w:t xml:space="preserve">kamen </w:t>
      </w:r>
      <w:r w:rsidR="00021E35">
        <w:t>dann doch Interessenten, wie Familien mit Kindern, Jugendliche und Erwachsene. Somit nahmen 10 Personen am Freitag und 20 Personen am Sonnabend aktiv an der der Pflanzaktion teil.</w:t>
      </w:r>
      <w:r>
        <w:t xml:space="preserve"> </w:t>
      </w:r>
    </w:p>
    <w:p w:rsidR="008F3EB6" w:rsidRDefault="00021E35">
      <w:r>
        <w:t xml:space="preserve">Mit einer kurzen Einweisung starteten alle mit ihren Arbeitsgeräten </w:t>
      </w:r>
      <w:r w:rsidR="008F3EB6">
        <w:t xml:space="preserve">und guten gärtnerischen Kenntnissen </w:t>
      </w:r>
      <w:r>
        <w:t>ausgerüstet</w:t>
      </w:r>
      <w:r w:rsidR="008F3EB6">
        <w:t xml:space="preserve">. An dem Pflanzwochenende verteilten sich die aktiven Teilnehmer auf zwei </w:t>
      </w:r>
      <w:r w:rsidR="007815E7">
        <w:t>Pflanzorte</w:t>
      </w:r>
      <w:r w:rsidR="008F3EB6">
        <w:t xml:space="preserve">: auf dem Grundstück der Konditorei Engelmann und der evangelischen Kirche. Somit </w:t>
      </w:r>
      <w:r w:rsidR="00ED697D">
        <w:t>konnt</w:t>
      </w:r>
      <w:r w:rsidR="008F3EB6">
        <w:t xml:space="preserve">en die bestehenden </w:t>
      </w:r>
      <w:proofErr w:type="spellStart"/>
      <w:r w:rsidR="008F3EB6">
        <w:t>Coronaregeln</w:t>
      </w:r>
      <w:proofErr w:type="spellEnd"/>
      <w:r w:rsidR="008F3EB6">
        <w:t xml:space="preserve"> beachtet und eingehalten werden.</w:t>
      </w:r>
    </w:p>
    <w:p w:rsidR="00B90BE9" w:rsidRDefault="008F3EB6">
      <w:r>
        <w:t>An weiteren Pflanzorten</w:t>
      </w:r>
      <w:r w:rsidR="00B90BE9">
        <w:t>:</w:t>
      </w:r>
      <w:r>
        <w:t xml:space="preserve"> </w:t>
      </w:r>
      <w:r w:rsidR="00B90BE9">
        <w:t>wie den Kitas „</w:t>
      </w:r>
      <w:proofErr w:type="spellStart"/>
      <w:r w:rsidR="00B90BE9">
        <w:t>Melli-Beese</w:t>
      </w:r>
      <w:proofErr w:type="spellEnd"/>
      <w:r w:rsidR="00B90BE9">
        <w:t xml:space="preserve"> Haus“, „</w:t>
      </w:r>
      <w:proofErr w:type="spellStart"/>
      <w:r w:rsidR="00B90BE9">
        <w:t>Rabaukengarten</w:t>
      </w:r>
      <w:proofErr w:type="spellEnd"/>
      <w:r w:rsidR="00B90BE9">
        <w:t>“ im Landschaftspark, „Kleine Zwerge“, „</w:t>
      </w:r>
      <w:r w:rsidR="005F2214">
        <w:t xml:space="preserve">die wilden </w:t>
      </w:r>
      <w:r w:rsidR="00B90BE9">
        <w:t xml:space="preserve">Knallerbsen“ und „Springmäuse“ sowie die Grundschule am </w:t>
      </w:r>
      <w:proofErr w:type="spellStart"/>
      <w:r w:rsidR="00B90BE9">
        <w:t>Gingkobaum</w:t>
      </w:r>
      <w:proofErr w:type="spellEnd"/>
      <w:r w:rsidR="00B90BE9">
        <w:t xml:space="preserve"> </w:t>
      </w:r>
      <w:r>
        <w:t xml:space="preserve">wurden Bäume von der </w:t>
      </w:r>
      <w:proofErr w:type="spellStart"/>
      <w:r>
        <w:t>Spätschen</w:t>
      </w:r>
      <w:proofErr w:type="spellEnd"/>
      <w:r>
        <w:t xml:space="preserve"> Baumschule bereits am Freitag gel</w:t>
      </w:r>
      <w:r w:rsidR="00B90BE9">
        <w:t xml:space="preserve">iefert, aber erst später ab dem 15.11.2020 u.a. auch gemeinsam den Kindern mit verschiedenen Bäumen bepflanzt. </w:t>
      </w:r>
    </w:p>
    <w:p w:rsidR="00B90BE9" w:rsidRDefault="009C01B3">
      <w:r>
        <w:t>Bezahlt wurden die Bäume und das Zubehör aus Mitteln der Kiezkasse, der Agenda 21,  privaten Geldern sowie Baumspenden.</w:t>
      </w:r>
      <w:r w:rsidR="002A1207">
        <w:t xml:space="preserve"> </w:t>
      </w:r>
    </w:p>
    <w:p w:rsidR="00A96E1B" w:rsidRDefault="00ED697D">
      <w:r>
        <w:t>Bei a</w:t>
      </w:r>
      <w:r w:rsidR="008E7A71">
        <w:t xml:space="preserve">llen, die </w:t>
      </w:r>
      <w:r w:rsidR="00C60CBC">
        <w:t xml:space="preserve">bei der Vorbereitung und Durchführung </w:t>
      </w:r>
      <w:r w:rsidR="008E7A71">
        <w:t xml:space="preserve">mitgeholfen haben, möchte ich mich hiermit </w:t>
      </w:r>
      <w:r w:rsidR="00C60CBC">
        <w:t>ganz herzlich bedanken.</w:t>
      </w:r>
      <w:r w:rsidR="002A1207">
        <w:t xml:space="preserve"> Wir hoffen dass</w:t>
      </w:r>
      <w:r w:rsidR="00540F3D">
        <w:t xml:space="preserve">, </w:t>
      </w:r>
      <w:r w:rsidR="008E7A71">
        <w:t xml:space="preserve">bei unserer nächsten Pflanzaktion </w:t>
      </w:r>
      <w:r w:rsidR="00540F3D">
        <w:t>im Frühjahr 2021 wieder fleißige kleine und große</w:t>
      </w:r>
      <w:r>
        <w:t xml:space="preserve"> Helfer dabei sind und wir</w:t>
      </w:r>
      <w:r w:rsidR="008E7A71">
        <w:t xml:space="preserve"> alle an noch </w:t>
      </w:r>
      <w:r w:rsidR="00540F3D">
        <w:t>mehr Bäume</w:t>
      </w:r>
      <w:r w:rsidR="008E7A71">
        <w:t>n</w:t>
      </w:r>
      <w:r w:rsidR="00540F3D">
        <w:t xml:space="preserve"> in unserem Umfeld </w:t>
      </w:r>
      <w:r>
        <w:t>pflanzen</w:t>
      </w:r>
      <w:r w:rsidR="008E7A71">
        <w:t xml:space="preserve"> können</w:t>
      </w:r>
      <w:r w:rsidR="00540F3D">
        <w:t>.</w:t>
      </w:r>
    </w:p>
    <w:p w:rsidR="00540F3D" w:rsidRDefault="00540F3D">
      <w:r>
        <w:t>Wolfgang Rahn</w:t>
      </w:r>
    </w:p>
    <w:p w:rsidR="00540F3D" w:rsidRPr="00A96E1B" w:rsidRDefault="00540F3D">
      <w:r>
        <w:t>Mitglied im Landschaftspark Johannisthal/Adlershof e. V.</w:t>
      </w:r>
    </w:p>
    <w:sectPr w:rsidR="00540F3D" w:rsidRPr="00A96E1B" w:rsidSect="00E60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E1B"/>
    <w:rsid w:val="00006A60"/>
    <w:rsid w:val="00021E35"/>
    <w:rsid w:val="00095FB9"/>
    <w:rsid w:val="002A1207"/>
    <w:rsid w:val="00540F3D"/>
    <w:rsid w:val="005E191B"/>
    <w:rsid w:val="005F2214"/>
    <w:rsid w:val="00727AF1"/>
    <w:rsid w:val="007815E7"/>
    <w:rsid w:val="008871F7"/>
    <w:rsid w:val="008E7A71"/>
    <w:rsid w:val="008F3EB6"/>
    <w:rsid w:val="009C01B3"/>
    <w:rsid w:val="00A17C3C"/>
    <w:rsid w:val="00A96E1B"/>
    <w:rsid w:val="00B90BE9"/>
    <w:rsid w:val="00C60CBC"/>
    <w:rsid w:val="00DC731B"/>
    <w:rsid w:val="00E15F3E"/>
    <w:rsid w:val="00E60DFA"/>
    <w:rsid w:val="00E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D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12</cp:revision>
  <dcterms:created xsi:type="dcterms:W3CDTF">2020-11-15T16:07:00Z</dcterms:created>
  <dcterms:modified xsi:type="dcterms:W3CDTF">2020-11-21T09:13:00Z</dcterms:modified>
</cp:coreProperties>
</file>